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FF" w:rsidRP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E2AFF">
        <w:rPr>
          <w:rFonts w:asciiTheme="minorEastAsia" w:hAnsiTheme="minorEastAsia" w:hint="eastAsia"/>
          <w:sz w:val="24"/>
          <w:szCs w:val="24"/>
        </w:rPr>
        <w:t>様式第1</w:t>
      </w:r>
      <w:r w:rsidR="00CA4ED4">
        <w:rPr>
          <w:rFonts w:asciiTheme="minorEastAsia" w:hAnsiTheme="minorEastAsia" w:hint="eastAsia"/>
          <w:sz w:val="24"/>
          <w:szCs w:val="24"/>
        </w:rPr>
        <w:t>5</w:t>
      </w:r>
      <w:r w:rsidRPr="008E2AFF">
        <w:rPr>
          <w:rFonts w:asciiTheme="minorEastAsia" w:hAnsiTheme="minorEastAsia" w:hint="eastAsia"/>
          <w:sz w:val="24"/>
          <w:szCs w:val="24"/>
        </w:rPr>
        <w:t>号（第12条関係）</w:t>
      </w:r>
    </w:p>
    <w:p w:rsidR="00D81B6E" w:rsidRDefault="00D81B6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81B6E" w:rsidRDefault="00D81B6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E2AFF" w:rsidRPr="00D81B6E" w:rsidRDefault="008E2AFF" w:rsidP="00D81B6E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81B6E">
        <w:rPr>
          <w:rFonts w:asciiTheme="minorEastAsia" w:hAnsiTheme="minorEastAsia" w:hint="eastAsia"/>
          <w:b/>
          <w:sz w:val="28"/>
          <w:szCs w:val="28"/>
        </w:rPr>
        <w:t>誓</w:t>
      </w:r>
      <w:r w:rsidR="00D81B6E" w:rsidRPr="00D81B6E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81B6E">
        <w:rPr>
          <w:rFonts w:asciiTheme="minorEastAsia" w:hAnsiTheme="minorEastAsia" w:hint="eastAsia"/>
          <w:b/>
          <w:sz w:val="28"/>
          <w:szCs w:val="28"/>
        </w:rPr>
        <w:t>約</w:t>
      </w:r>
      <w:r w:rsidR="00D81B6E" w:rsidRPr="00D81B6E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81B6E">
        <w:rPr>
          <w:rFonts w:asciiTheme="minorEastAsia" w:hAnsiTheme="minorEastAsia" w:hint="eastAsia"/>
          <w:b/>
          <w:sz w:val="28"/>
          <w:szCs w:val="28"/>
        </w:rPr>
        <w:t>書</w:t>
      </w:r>
    </w:p>
    <w:p w:rsidR="002221FC" w:rsidRDefault="002221FC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367761" w:rsidRDefault="001A4A0C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鳩山町長</w:t>
      </w:r>
      <w:r w:rsidR="00D81B6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1A4A0C" w:rsidRDefault="001A4A0C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私は、鳩山町空き家バンクの利用申込に当たり、鳩山町空き家バンク</w:t>
      </w:r>
      <w:r w:rsidR="005A36D8">
        <w:rPr>
          <w:rFonts w:asciiTheme="minorEastAsia" w:hAnsiTheme="minorEastAsia" w:hint="eastAsia"/>
          <w:sz w:val="24"/>
          <w:szCs w:val="24"/>
        </w:rPr>
        <w:t>制度実施</w:t>
      </w:r>
      <w:r>
        <w:rPr>
          <w:rFonts w:asciiTheme="minorEastAsia" w:hAnsiTheme="minorEastAsia" w:hint="eastAsia"/>
          <w:sz w:val="24"/>
          <w:szCs w:val="24"/>
        </w:rPr>
        <w:t>要綱に定める制度の趣旨等を理解したうえで、申込みを行います。</w:t>
      </w: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また、申込書記載事項に偽りはなく、要綱第</w:t>
      </w:r>
      <w:r w:rsidR="009A478D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条に規定する要件等を遵守することを誓約します。</w:t>
      </w: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なお、「空き家バンク」へ申請を通じて得られた情報については、私自身が利用目的に従って利用し、決して他の目的で使うことはありません。</w:t>
      </w: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今後、空き家を利用することとなったときは、鳩山町の生活文化、自然環境等への理解を深め、居住者としての</w:t>
      </w:r>
      <w:r w:rsidR="00E31A1E">
        <w:rPr>
          <w:rFonts w:asciiTheme="minorEastAsia" w:hAnsiTheme="minorEastAsia" w:hint="eastAsia"/>
          <w:sz w:val="24"/>
          <w:szCs w:val="24"/>
        </w:rPr>
        <w:t>自覚を持ち、よりよき地域住民となることをここに誓約いたします。</w:t>
      </w:r>
    </w:p>
    <w:p w:rsidR="00E31A1E" w:rsidRDefault="00E31A1E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E31A1E" w:rsidRDefault="00E31A1E" w:rsidP="00D81B6E">
      <w:pPr>
        <w:spacing w:line="276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D81B6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D81B6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367761" w:rsidRDefault="00367761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4ED4" w:rsidRDefault="00CA4ED4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4ED4" w:rsidRDefault="00CA4ED4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6750"/>
      </w:tblGrid>
      <w:tr w:rsidR="00E31A1E" w:rsidTr="00D81B6E">
        <w:trPr>
          <w:trHeight w:val="680"/>
        </w:trPr>
        <w:tc>
          <w:tcPr>
            <w:tcW w:w="1134" w:type="dxa"/>
            <w:vAlign w:val="center"/>
          </w:tcPr>
          <w:p w:rsidR="00E31A1E" w:rsidRDefault="00E31A1E" w:rsidP="00D81B6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0" w:type="dxa"/>
          </w:tcPr>
          <w:p w:rsidR="00D81B6E" w:rsidRDefault="00D81B6E" w:rsidP="00EA691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A1E" w:rsidTr="00D81B6E">
        <w:trPr>
          <w:trHeight w:val="680"/>
        </w:trPr>
        <w:tc>
          <w:tcPr>
            <w:tcW w:w="1134" w:type="dxa"/>
            <w:vAlign w:val="center"/>
          </w:tcPr>
          <w:p w:rsidR="00D81B6E" w:rsidRDefault="00E31A1E" w:rsidP="00D81B6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  <w:vAlign w:val="center"/>
          </w:tcPr>
          <w:p w:rsidR="00E31A1E" w:rsidRDefault="00D81B6E" w:rsidP="00D81B6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9B1B49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:rsidR="00E31A1E" w:rsidRDefault="00E31A1E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AF5454" w:rsidRDefault="00AF545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F5454" w:rsidSect="00E2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B6" w:rsidRDefault="007537B6" w:rsidP="00EA6910">
      <w:r>
        <w:separator/>
      </w:r>
    </w:p>
  </w:endnote>
  <w:endnote w:type="continuationSeparator" w:id="0">
    <w:p w:rsidR="007537B6" w:rsidRDefault="007537B6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C" w:rsidRDefault="00D02E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C" w:rsidRDefault="00D02E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C" w:rsidRDefault="00D02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B6" w:rsidRDefault="007537B6" w:rsidP="00EA6910">
      <w:r>
        <w:separator/>
      </w:r>
    </w:p>
  </w:footnote>
  <w:footnote w:type="continuationSeparator" w:id="0">
    <w:p w:rsidR="007537B6" w:rsidRDefault="007537B6" w:rsidP="00EA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C" w:rsidRDefault="00D02E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C" w:rsidRDefault="00D02E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C" w:rsidRDefault="00D02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2"/>
    <w:rsid w:val="000249D4"/>
    <w:rsid w:val="00027F73"/>
    <w:rsid w:val="00042EBB"/>
    <w:rsid w:val="00092515"/>
    <w:rsid w:val="00156DA9"/>
    <w:rsid w:val="001A4A0C"/>
    <w:rsid w:val="001F493D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148DE"/>
    <w:rsid w:val="004870E5"/>
    <w:rsid w:val="00492AAC"/>
    <w:rsid w:val="00494FCD"/>
    <w:rsid w:val="004E0E4A"/>
    <w:rsid w:val="00536F14"/>
    <w:rsid w:val="005868D6"/>
    <w:rsid w:val="005A36D8"/>
    <w:rsid w:val="005A7AF2"/>
    <w:rsid w:val="005B3C37"/>
    <w:rsid w:val="0063195E"/>
    <w:rsid w:val="00637A92"/>
    <w:rsid w:val="00733037"/>
    <w:rsid w:val="007537B6"/>
    <w:rsid w:val="007C30EC"/>
    <w:rsid w:val="008959D8"/>
    <w:rsid w:val="008C2EB1"/>
    <w:rsid w:val="008E2AFF"/>
    <w:rsid w:val="008E2DCE"/>
    <w:rsid w:val="009322CC"/>
    <w:rsid w:val="009435CA"/>
    <w:rsid w:val="009A478D"/>
    <w:rsid w:val="009B1B49"/>
    <w:rsid w:val="00A06A3C"/>
    <w:rsid w:val="00A61DA2"/>
    <w:rsid w:val="00AF5454"/>
    <w:rsid w:val="00B906D8"/>
    <w:rsid w:val="00CA4ED4"/>
    <w:rsid w:val="00CF1956"/>
    <w:rsid w:val="00D02E7C"/>
    <w:rsid w:val="00D124AD"/>
    <w:rsid w:val="00D46A54"/>
    <w:rsid w:val="00D81B6E"/>
    <w:rsid w:val="00D93592"/>
    <w:rsid w:val="00E22A4B"/>
    <w:rsid w:val="00E31A1E"/>
    <w:rsid w:val="00E45986"/>
    <w:rsid w:val="00EA6910"/>
    <w:rsid w:val="00EE7037"/>
    <w:rsid w:val="00F044A6"/>
    <w:rsid w:val="00F55D83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2020-12-21T01:25:00Z</dcterms:created>
  <dcterms:modified xsi:type="dcterms:W3CDTF">2020-12-21T01:25:00Z</dcterms:modified>
</cp:coreProperties>
</file>